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9D246F" w:rsidP="005E24A2">
      <w:pPr>
        <w:tabs>
          <w:tab w:val="left" w:pos="0"/>
          <w:tab w:val="left" w:pos="282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22804856" r:id="rId9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D3477D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ВІСІМ</w:t>
            </w:r>
            <w:r w:rsidR="008477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СЯТ</w:t>
            </w:r>
            <w:r w:rsidR="00090FD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ДРУГА</w:t>
            </w:r>
            <w:r w:rsidR="00EE4F37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RDefault="000A271F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val="en-US" w:eastAsia="ru-RU"/>
        </w:rPr>
        <w:t>14</w:t>
      </w:r>
      <w:r w:rsidR="009B76B9">
        <w:rPr>
          <w:bCs/>
          <w:sz w:val="28"/>
          <w:szCs w:val="28"/>
          <w:lang w:eastAsia="ru-RU"/>
        </w:rPr>
        <w:t>.</w:t>
      </w:r>
      <w:r w:rsidR="00090FD8">
        <w:rPr>
          <w:bCs/>
          <w:sz w:val="28"/>
          <w:szCs w:val="28"/>
          <w:lang w:eastAsia="ru-RU"/>
        </w:rPr>
        <w:t>10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>
        <w:rPr>
          <w:bCs/>
          <w:color w:val="000000"/>
          <w:sz w:val="28"/>
          <w:szCs w:val="28"/>
          <w:lang w:val="en-US"/>
        </w:rPr>
        <w:t>5855</w:t>
      </w:r>
      <w:r w:rsidR="00503394" w:rsidRPr="00503394">
        <w:rPr>
          <w:bCs/>
          <w:color w:val="000000"/>
          <w:sz w:val="28"/>
          <w:szCs w:val="28"/>
        </w:rPr>
        <w:t>-</w:t>
      </w:r>
      <w:r w:rsidR="00D3477D">
        <w:rPr>
          <w:bCs/>
          <w:color w:val="000000"/>
          <w:sz w:val="28"/>
          <w:szCs w:val="28"/>
        </w:rPr>
        <w:t>8</w:t>
      </w:r>
      <w:r w:rsidR="00090FD8">
        <w:rPr>
          <w:bCs/>
          <w:color w:val="000000"/>
          <w:sz w:val="28"/>
          <w:szCs w:val="28"/>
        </w:rPr>
        <w:t>2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5E24A2">
        <w:rPr>
          <w:rFonts w:ascii="Times New Roman" w:hAnsi="Times New Roman" w:cs="Times New Roman"/>
          <w:bCs/>
          <w:sz w:val="28"/>
          <w:szCs w:val="28"/>
          <w:lang w:eastAsia="ru-RU"/>
        </w:rPr>
        <w:t>09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5E24A2">
        <w:rPr>
          <w:rFonts w:ascii="Times New Roman" w:hAnsi="Times New Roman" w:cs="Times New Roman"/>
          <w:bCs/>
          <w:sz w:val="28"/>
          <w:szCs w:val="28"/>
          <w:lang w:eastAsia="ru-RU"/>
        </w:rPr>
        <w:t>9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0515E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24A2" w:rsidRPr="005E24A2">
        <w:rPr>
          <w:rFonts w:ascii="Times New Roman" w:hAnsi="Times New Roman" w:cs="Times New Roman"/>
          <w:bCs/>
          <w:sz w:val="28"/>
          <w:szCs w:val="28"/>
          <w:lang w:eastAsia="ru-RU"/>
        </w:rPr>
        <w:t>5754-80-VIII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1A7D21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</w:t>
      </w:r>
      <w:r w:rsidR="004F66CC"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</w:t>
      </w:r>
      <w:r w:rsidR="00614941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</w:t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10045" w:type="dxa"/>
        <w:jc w:val="center"/>
        <w:tblLook w:val="04A0" w:firstRow="1" w:lastRow="0" w:firstColumn="1" w:lastColumn="0" w:noHBand="0" w:noVBand="1"/>
      </w:tblPr>
      <w:tblGrid>
        <w:gridCol w:w="3686"/>
        <w:gridCol w:w="2736"/>
        <w:gridCol w:w="3623"/>
      </w:tblGrid>
      <w:tr w:rsidR="00B44871" w:rsidRPr="004F66CC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9D246F" w:rsidRDefault="009D24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14.10.2025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3E603B" w:rsidP="003E603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     Дмитро ЧЕЙЧУК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9D246F" w:rsidRDefault="009D24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14.10.2025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B44871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відділу бухгалтерського</w:t>
            </w:r>
          </w:p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9D246F" w:rsidRDefault="009D24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14.10.2025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D3477D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ЯКУБЕНКО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0A271F" w:rsidP="000A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В. о.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B44871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</w:t>
            </w:r>
            <w:r w:rsidR="00B44871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9D246F" w:rsidRDefault="009D24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14.10.2025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B44871" w:rsidP="000A271F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Тетяна </w:t>
            </w:r>
            <w:r w:rsidR="000A27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СЕМЕНЕНКО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 житлово-комунального господарства та благоустрою</w:t>
            </w: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9D246F" w:rsidRDefault="009D246F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14.10.2025</w:t>
            </w:r>
            <w:bookmarkStart w:id="0" w:name="_GoBack"/>
            <w:bookmarkEnd w:id="0"/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RDefault="00B44871" w:rsidP="00B4487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Євген НОВОШИНСЬКИЙ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F6F" w:rsidRDefault="009D3F6F" w:rsidP="00321513">
      <w:pPr>
        <w:spacing w:after="0" w:line="240" w:lineRule="auto"/>
      </w:pPr>
      <w:r>
        <w:separator/>
      </w:r>
    </w:p>
  </w:endnote>
  <w:endnote w:type="continuationSeparator" w:id="0">
    <w:p w:rsidR="009D3F6F" w:rsidRDefault="009D3F6F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F6F" w:rsidRDefault="009D3F6F" w:rsidP="00321513">
      <w:pPr>
        <w:spacing w:after="0" w:line="240" w:lineRule="auto"/>
      </w:pPr>
      <w:r>
        <w:separator/>
      </w:r>
    </w:p>
  </w:footnote>
  <w:footnote w:type="continuationSeparator" w:id="0">
    <w:p w:rsidR="009D3F6F" w:rsidRDefault="009D3F6F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515E2"/>
    <w:rsid w:val="00090FD8"/>
    <w:rsid w:val="000A271F"/>
    <w:rsid w:val="000B4825"/>
    <w:rsid w:val="000C59C5"/>
    <w:rsid w:val="000D257E"/>
    <w:rsid w:val="00110C9D"/>
    <w:rsid w:val="00126414"/>
    <w:rsid w:val="00147852"/>
    <w:rsid w:val="001510DE"/>
    <w:rsid w:val="00183E49"/>
    <w:rsid w:val="001A7D21"/>
    <w:rsid w:val="001D4771"/>
    <w:rsid w:val="001F3B48"/>
    <w:rsid w:val="001F6E7C"/>
    <w:rsid w:val="002247BB"/>
    <w:rsid w:val="0023040C"/>
    <w:rsid w:val="0029098D"/>
    <w:rsid w:val="002A7318"/>
    <w:rsid w:val="002C5CB2"/>
    <w:rsid w:val="002F0620"/>
    <w:rsid w:val="00306663"/>
    <w:rsid w:val="00321513"/>
    <w:rsid w:val="00323B4C"/>
    <w:rsid w:val="00333959"/>
    <w:rsid w:val="00386FEC"/>
    <w:rsid w:val="00387540"/>
    <w:rsid w:val="003A2B40"/>
    <w:rsid w:val="003B5A1B"/>
    <w:rsid w:val="003B7ED2"/>
    <w:rsid w:val="003C1CDA"/>
    <w:rsid w:val="003D5553"/>
    <w:rsid w:val="003E603B"/>
    <w:rsid w:val="003F11BA"/>
    <w:rsid w:val="003F7427"/>
    <w:rsid w:val="004270E8"/>
    <w:rsid w:val="00473692"/>
    <w:rsid w:val="004D03E5"/>
    <w:rsid w:val="004D6805"/>
    <w:rsid w:val="004F66CC"/>
    <w:rsid w:val="00503394"/>
    <w:rsid w:val="00541683"/>
    <w:rsid w:val="00557EC6"/>
    <w:rsid w:val="005E24A2"/>
    <w:rsid w:val="005F62CA"/>
    <w:rsid w:val="00614941"/>
    <w:rsid w:val="00621144"/>
    <w:rsid w:val="00622B24"/>
    <w:rsid w:val="00681DA5"/>
    <w:rsid w:val="00692200"/>
    <w:rsid w:val="006A49CD"/>
    <w:rsid w:val="006B29F0"/>
    <w:rsid w:val="00704B8F"/>
    <w:rsid w:val="00711B67"/>
    <w:rsid w:val="007C7688"/>
    <w:rsid w:val="007E27AF"/>
    <w:rsid w:val="00817268"/>
    <w:rsid w:val="0084593A"/>
    <w:rsid w:val="008477E2"/>
    <w:rsid w:val="008857BC"/>
    <w:rsid w:val="008A48E2"/>
    <w:rsid w:val="008D2F93"/>
    <w:rsid w:val="00904121"/>
    <w:rsid w:val="0091544E"/>
    <w:rsid w:val="009B76B9"/>
    <w:rsid w:val="009C029C"/>
    <w:rsid w:val="009D246F"/>
    <w:rsid w:val="009D3F6F"/>
    <w:rsid w:val="009F223E"/>
    <w:rsid w:val="00A34AF6"/>
    <w:rsid w:val="00A43FEC"/>
    <w:rsid w:val="00A70AA6"/>
    <w:rsid w:val="00A76275"/>
    <w:rsid w:val="00AD4F4C"/>
    <w:rsid w:val="00B122D8"/>
    <w:rsid w:val="00B411FF"/>
    <w:rsid w:val="00B44871"/>
    <w:rsid w:val="00B52FE7"/>
    <w:rsid w:val="00B54397"/>
    <w:rsid w:val="00B764E6"/>
    <w:rsid w:val="00B951C9"/>
    <w:rsid w:val="00BB57C6"/>
    <w:rsid w:val="00BF37B0"/>
    <w:rsid w:val="00C17FF6"/>
    <w:rsid w:val="00C34A16"/>
    <w:rsid w:val="00C62345"/>
    <w:rsid w:val="00D11CDD"/>
    <w:rsid w:val="00D3477D"/>
    <w:rsid w:val="00D52E7D"/>
    <w:rsid w:val="00DC78B9"/>
    <w:rsid w:val="00DF78A8"/>
    <w:rsid w:val="00E07713"/>
    <w:rsid w:val="00E2237C"/>
    <w:rsid w:val="00E52346"/>
    <w:rsid w:val="00E55AD5"/>
    <w:rsid w:val="00E6404B"/>
    <w:rsid w:val="00E81D33"/>
    <w:rsid w:val="00EB3F1D"/>
    <w:rsid w:val="00EC5D35"/>
    <w:rsid w:val="00ED2C39"/>
    <w:rsid w:val="00EE4F37"/>
    <w:rsid w:val="00EF4705"/>
    <w:rsid w:val="00EF4D4F"/>
    <w:rsid w:val="00EF7E79"/>
    <w:rsid w:val="00F26FD8"/>
    <w:rsid w:val="00F2711E"/>
    <w:rsid w:val="00F30185"/>
    <w:rsid w:val="00F41783"/>
    <w:rsid w:val="00F47F43"/>
    <w:rsid w:val="00F639AF"/>
    <w:rsid w:val="00FA6AFC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24430E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E355E-908D-4B1F-8E99-7083A7E91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1257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Bohdana Savitska</cp:lastModifiedBy>
  <cp:revision>83</cp:revision>
  <cp:lastPrinted>2025-10-06T07:34:00Z</cp:lastPrinted>
  <dcterms:created xsi:type="dcterms:W3CDTF">2024-05-29T12:42:00Z</dcterms:created>
  <dcterms:modified xsi:type="dcterms:W3CDTF">2025-10-24T06:55:00Z</dcterms:modified>
</cp:coreProperties>
</file>